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388"/>
        <w:gridCol w:w="2905"/>
        <w:gridCol w:w="1633"/>
        <w:gridCol w:w="1295"/>
        <w:gridCol w:w="1626"/>
        <w:gridCol w:w="1326"/>
        <w:gridCol w:w="1430"/>
        <w:gridCol w:w="1071"/>
        <w:gridCol w:w="1245"/>
        <w:gridCol w:w="742"/>
        <w:gridCol w:w="1270"/>
      </w:tblGrid>
      <w:tr w:rsidR="002231F1" w:rsidRPr="002231F1" w:rsidTr="002231F1">
        <w:trPr>
          <w:trHeight w:val="763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778"/>
            </w:tblGrid>
            <w:tr w:rsidR="002231F1" w:rsidRPr="002231F1" w:rsidTr="002231F1">
              <w:trPr>
                <w:trHeight w:val="607"/>
                <w:tblCellSpacing w:w="0" w:type="dxa"/>
              </w:trPr>
              <w:tc>
                <w:tcPr>
                  <w:tcW w:w="147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231F1" w:rsidRPr="002231F1" w:rsidRDefault="002231F1" w:rsidP="002231F1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2231F1">
                    <w:rPr>
                      <w:rFonts w:ascii="Calibri" w:hAnsi="Calibri"/>
                      <w:b/>
                      <w:bCs/>
                      <w:color w:val="000000"/>
                      <w:sz w:val="22"/>
                      <w:szCs w:val="22"/>
                    </w:rPr>
                    <w:t>DIRECCIÓN ACADÉMICA</w:t>
                  </w:r>
                </w:p>
              </w:tc>
            </w:tr>
          </w:tbl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1F1" w:rsidRPr="002231F1" w:rsidTr="002231F1">
        <w:trPr>
          <w:trHeight w:val="409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Coordinación de Apoyo Pedagógico</w:t>
            </w:r>
          </w:p>
        </w:tc>
      </w:tr>
      <w:tr w:rsidR="002231F1" w:rsidRPr="002231F1" w:rsidTr="002231F1">
        <w:trPr>
          <w:trHeight w:val="341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231F1">
              <w:rPr>
                <w:rFonts w:ascii="Calibri" w:hAnsi="Calibri"/>
                <w:b/>
                <w:bCs/>
                <w:color w:val="000000"/>
                <w:sz w:val="22"/>
                <w:szCs w:val="22"/>
                <w:u w:val="single"/>
              </w:rPr>
              <w:t xml:space="preserve">PLANILLA DE SOLICITUD DE MATERIAL BIBLIOGRÁFICO </w:t>
            </w:r>
          </w:p>
        </w:tc>
      </w:tr>
      <w:tr w:rsidR="002231F1" w:rsidRPr="002231F1" w:rsidTr="002231F1">
        <w:trPr>
          <w:trHeight w:val="426"/>
        </w:trPr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CARRERA</w:t>
            </w:r>
          </w:p>
        </w:tc>
        <w:tc>
          <w:tcPr>
            <w:tcW w:w="5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AÑO                                                    PERIODO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1F1" w:rsidRPr="002231F1" w:rsidTr="002231F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N°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NOMBRE DEL DOCENTE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SEMESTRE</w:t>
            </w:r>
          </w:p>
        </w:tc>
        <w:tc>
          <w:tcPr>
            <w:tcW w:w="8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MATERIAL A SER UTILIZADO SOLICITADO</w:t>
            </w:r>
          </w:p>
        </w:tc>
      </w:tr>
      <w:tr w:rsidR="002231F1" w:rsidRPr="002231F1" w:rsidTr="002231F1">
        <w:trPr>
          <w:trHeight w:val="1209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7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1F1" w:rsidRPr="002231F1" w:rsidTr="002231F1">
        <w:trPr>
          <w:trHeight w:val="1022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Apellido del autor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Titulo</w:t>
            </w:r>
            <w:proofErr w:type="spellEnd"/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 xml:space="preserve"> del libro o material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Ciudad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Editoral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Edición</w:t>
            </w: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31F1" w:rsidRPr="002231F1" w:rsidTr="002231F1">
        <w:trPr>
          <w:trHeight w:val="341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31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231F1" w:rsidRPr="002231F1" w:rsidTr="002231F1">
        <w:trPr>
          <w:trHeight w:val="68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231F1" w:rsidRPr="002231F1" w:rsidTr="002231F1">
        <w:trPr>
          <w:trHeight w:val="204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231F1">
              <w:rPr>
                <w:rFonts w:ascii="Calibri" w:hAnsi="Calibri"/>
                <w:color w:val="000000"/>
                <w:sz w:val="16"/>
                <w:szCs w:val="16"/>
              </w:rPr>
              <w:t>Apoyo Pedagógico 2016</w:t>
            </w:r>
          </w:p>
        </w:tc>
      </w:tr>
      <w:tr w:rsidR="002231F1" w:rsidRPr="002231F1" w:rsidTr="002231F1">
        <w:trPr>
          <w:trHeight w:val="273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1F1" w:rsidRPr="002231F1" w:rsidRDefault="002231F1" w:rsidP="002231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231F1">
              <w:rPr>
                <w:rFonts w:ascii="Calibri" w:hAnsi="Calibri"/>
                <w:color w:val="000000"/>
                <w:sz w:val="16"/>
                <w:szCs w:val="16"/>
              </w:rPr>
              <w:t xml:space="preserve">"Siempre atentos para respaldar y optimizar la </w:t>
            </w:r>
            <w:r w:rsidR="00533D3C" w:rsidRPr="002231F1">
              <w:rPr>
                <w:rFonts w:ascii="Calibri" w:hAnsi="Calibri"/>
                <w:color w:val="000000"/>
                <w:sz w:val="16"/>
                <w:szCs w:val="16"/>
              </w:rPr>
              <w:t>gestión</w:t>
            </w:r>
            <w:r w:rsidRPr="002231F1">
              <w:rPr>
                <w:rFonts w:ascii="Calibri" w:hAnsi="Calibri"/>
                <w:color w:val="000000"/>
                <w:sz w:val="16"/>
                <w:szCs w:val="16"/>
              </w:rPr>
              <w:t xml:space="preserve"> educativa" </w:t>
            </w:r>
          </w:p>
        </w:tc>
      </w:tr>
      <w:tr w:rsidR="002231F1" w:rsidRPr="002231F1" w:rsidTr="002231F1">
        <w:trPr>
          <w:trHeight w:val="256"/>
        </w:trPr>
        <w:tc>
          <w:tcPr>
            <w:tcW w:w="149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F1" w:rsidRPr="002231F1" w:rsidRDefault="00533D3C" w:rsidP="002231F1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231F1">
              <w:rPr>
                <w:rFonts w:ascii="Calibri" w:hAnsi="Calibri"/>
                <w:color w:val="000000"/>
                <w:sz w:val="16"/>
                <w:szCs w:val="16"/>
              </w:rPr>
              <w:t>Teléfonos</w:t>
            </w:r>
            <w:r w:rsidR="002231F1" w:rsidRPr="002231F1">
              <w:rPr>
                <w:rFonts w:ascii="Calibri" w:hAnsi="Calibri"/>
                <w:color w:val="000000"/>
                <w:sz w:val="16"/>
                <w:szCs w:val="16"/>
              </w:rPr>
              <w:t xml:space="preserve"> : 061-575112 Interno 220</w:t>
            </w:r>
          </w:p>
        </w:tc>
      </w:tr>
    </w:tbl>
    <w:p w:rsidR="0067687B" w:rsidRPr="002231F1" w:rsidRDefault="0067687B" w:rsidP="002231F1">
      <w:pPr>
        <w:rPr>
          <w:szCs w:val="24"/>
        </w:rPr>
      </w:pPr>
    </w:p>
    <w:sectPr w:rsidR="0067687B" w:rsidRPr="002231F1" w:rsidSect="00094A41">
      <w:headerReference w:type="default" r:id="rId7"/>
      <w:footerReference w:type="default" r:id="rId8"/>
      <w:pgSz w:w="18722" w:h="12242" w:orient="landscape" w:code="147"/>
      <w:pgMar w:top="930" w:right="1418" w:bottom="284" w:left="2268" w:header="0" w:footer="7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E5" w:rsidRDefault="00C543E5">
      <w:r>
        <w:separator/>
      </w:r>
    </w:p>
  </w:endnote>
  <w:endnote w:type="continuationSeparator" w:id="1">
    <w:p w:rsidR="00C543E5" w:rsidRDefault="00C54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D3C" w:rsidRPr="00533D3C" w:rsidRDefault="00533D3C" w:rsidP="00533D3C">
    <w:pPr>
      <w:pStyle w:val="Piedepgina"/>
      <w:pBdr>
        <w:top w:val="single" w:sz="4" w:space="1" w:color="auto"/>
      </w:pBdr>
      <w:jc w:val="center"/>
      <w:rPr>
        <w:rFonts w:ascii="Tahoma" w:hAnsi="Tahoma" w:cs="Tahoma"/>
        <w:b/>
        <w:sz w:val="14"/>
      </w:rPr>
    </w:pPr>
    <w:r w:rsidRPr="00533D3C">
      <w:rPr>
        <w:rFonts w:ascii="Tahoma" w:hAnsi="Tahoma" w:cs="Tahoma"/>
        <w:b/>
        <w:sz w:val="14"/>
      </w:rPr>
      <w:t>Resolución DEC Nº 313/2016</w:t>
    </w:r>
  </w:p>
  <w:p w:rsidR="00094A41" w:rsidRPr="00A4037A" w:rsidRDefault="00094A41" w:rsidP="00094A41">
    <w:pPr>
      <w:pStyle w:val="Piedepgina"/>
      <w:pBdr>
        <w:top w:val="single" w:sz="4" w:space="1" w:color="auto"/>
      </w:pBdr>
      <w:jc w:val="both"/>
      <w:rPr>
        <w:rFonts w:ascii="Tahoma" w:hAnsi="Tahoma" w:cs="Tahoma"/>
        <w:b/>
        <w:color w:val="1F497D"/>
        <w:sz w:val="14"/>
        <w:u w:val="single"/>
      </w:rPr>
    </w:pPr>
    <w:r>
      <w:rPr>
        <w:rFonts w:ascii="Tahoma" w:hAnsi="Tahoma" w:cs="Tahoma"/>
        <w:b/>
        <w:color w:val="1F497D"/>
        <w:sz w:val="14"/>
        <w:u w:val="single"/>
      </w:rPr>
      <w:t>MISIÓ</w:t>
    </w:r>
    <w:r w:rsidRPr="00A4037A">
      <w:rPr>
        <w:rFonts w:ascii="Tahoma" w:hAnsi="Tahoma" w:cs="Tahoma"/>
        <w:b/>
        <w:color w:val="1F497D"/>
        <w:sz w:val="14"/>
        <w:u w:val="single"/>
      </w:rPr>
      <w:t xml:space="preserve">N </w:t>
    </w:r>
  </w:p>
  <w:p w:rsidR="00094A41" w:rsidRDefault="00DF0F82" w:rsidP="00094A41">
    <w:pPr>
      <w:pStyle w:val="Piedepgina"/>
      <w:framePr w:wrap="auto" w:vAnchor="text" w:hAnchor="page" w:x="17236" w:y="118"/>
      <w:rPr>
        <w:rStyle w:val="Nmerodepgina"/>
      </w:rPr>
    </w:pPr>
    <w:r>
      <w:rPr>
        <w:rStyle w:val="Nmerodepgina"/>
      </w:rPr>
      <w:fldChar w:fldCharType="begin"/>
    </w:r>
    <w:r w:rsidR="00094A4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33D3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94A41" w:rsidRPr="00A4037A" w:rsidRDefault="00094A41" w:rsidP="00094A41">
    <w:pPr>
      <w:pStyle w:val="Piedepgina"/>
      <w:jc w:val="both"/>
      <w:rPr>
        <w:rFonts w:ascii="Tahoma" w:hAnsi="Tahoma" w:cs="Tahoma"/>
        <w:sz w:val="14"/>
      </w:rPr>
    </w:pPr>
    <w:r>
      <w:rPr>
        <w:rFonts w:ascii="Tahoma" w:hAnsi="Tahoma" w:cs="Tahoma"/>
        <w:sz w:val="14"/>
      </w:rPr>
      <w:t>Formar en valores, ciencias y técnicas para responder a los desafíos socioambientales, a través de la investigación docencia y extensión</w:t>
    </w:r>
    <w:r w:rsidRPr="00A4037A">
      <w:rPr>
        <w:rFonts w:ascii="Tahoma" w:hAnsi="Tahoma" w:cs="Tahoma"/>
        <w:sz w:val="14"/>
      </w:rPr>
      <w:t>.</w:t>
    </w:r>
  </w:p>
  <w:p w:rsidR="00094A41" w:rsidRPr="00A4037A" w:rsidRDefault="00094A41" w:rsidP="00094A41">
    <w:pPr>
      <w:jc w:val="both"/>
      <w:rPr>
        <w:rFonts w:ascii="Tahoma" w:hAnsi="Tahoma" w:cs="Tahoma"/>
        <w:b/>
        <w:color w:val="1F497D"/>
        <w:sz w:val="14"/>
        <w:szCs w:val="16"/>
        <w:u w:val="single"/>
      </w:rPr>
    </w:pPr>
    <w:r>
      <w:rPr>
        <w:rFonts w:ascii="Tahoma" w:hAnsi="Tahoma" w:cs="Tahoma"/>
        <w:b/>
        <w:color w:val="1F497D"/>
        <w:sz w:val="14"/>
        <w:szCs w:val="16"/>
        <w:u w:val="single"/>
      </w:rPr>
      <w:t>VISIÓ</w:t>
    </w:r>
    <w:r w:rsidRPr="00A4037A">
      <w:rPr>
        <w:rFonts w:ascii="Tahoma" w:hAnsi="Tahoma" w:cs="Tahoma"/>
        <w:b/>
        <w:color w:val="1F497D"/>
        <w:sz w:val="14"/>
        <w:szCs w:val="16"/>
        <w:u w:val="single"/>
      </w:rPr>
      <w:t xml:space="preserve">N </w:t>
    </w:r>
  </w:p>
  <w:p w:rsidR="0047089B" w:rsidRPr="00094A41" w:rsidRDefault="00094A41" w:rsidP="00094A41">
    <w:pPr>
      <w:pStyle w:val="Piedepgina"/>
      <w:jc w:val="both"/>
      <w:rPr>
        <w:rFonts w:ascii="Tahoma" w:hAnsi="Tahoma" w:cs="Tahoma"/>
        <w:sz w:val="22"/>
        <w:szCs w:val="24"/>
      </w:rPr>
    </w:pPr>
    <w:r>
      <w:rPr>
        <w:rFonts w:ascii="Tahoma" w:hAnsi="Tahoma" w:cs="Tahoma"/>
        <w:sz w:val="14"/>
      </w:rPr>
      <w:t>Centro de formación tecnológica y científica con prestigio nacional e internacional.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E5" w:rsidRDefault="00C543E5">
      <w:r>
        <w:separator/>
      </w:r>
    </w:p>
  </w:footnote>
  <w:footnote w:type="continuationSeparator" w:id="1">
    <w:p w:rsidR="00C543E5" w:rsidRDefault="00C54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9B" w:rsidRDefault="0047089B" w:rsidP="00930C6B">
    <w:pPr>
      <w:jc w:val="center"/>
    </w:pPr>
  </w:p>
  <w:p w:rsidR="0047089B" w:rsidRDefault="0047089B" w:rsidP="009A25A7">
    <w:pPr>
      <w:ind w:left="9912" w:firstLine="30"/>
      <w:rPr>
        <w:rFonts w:ascii="Tahoma" w:hAnsi="Tahoma" w:cs="Tahoma"/>
        <w:sz w:val="14"/>
        <w:szCs w:val="14"/>
      </w:rPr>
    </w:pPr>
  </w:p>
  <w:p w:rsidR="0047089B" w:rsidRDefault="0047089B" w:rsidP="009A25A7">
    <w:pPr>
      <w:ind w:left="9912" w:firstLine="30"/>
      <w:rPr>
        <w:rFonts w:ascii="Tahoma" w:hAnsi="Tahoma" w:cs="Tahoma"/>
        <w:sz w:val="14"/>
        <w:szCs w:val="14"/>
      </w:rPr>
    </w:pPr>
  </w:p>
  <w:p w:rsidR="0047089B" w:rsidRDefault="0047089B" w:rsidP="009A25A7">
    <w:pPr>
      <w:ind w:left="9912" w:firstLine="30"/>
      <w:rPr>
        <w:rFonts w:ascii="Tahoma" w:hAnsi="Tahoma" w:cs="Tahoma"/>
        <w:sz w:val="14"/>
        <w:szCs w:val="14"/>
      </w:rPr>
    </w:pPr>
  </w:p>
  <w:p w:rsidR="0047089B" w:rsidRDefault="002231F1" w:rsidP="009A25A7">
    <w:pPr>
      <w:ind w:left="9912" w:firstLine="30"/>
      <w:rPr>
        <w:rFonts w:ascii="Tahoma" w:hAnsi="Tahoma" w:cs="Tahoma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84455</wp:posOffset>
          </wp:positionV>
          <wp:extent cx="4900930" cy="885825"/>
          <wp:effectExtent l="19050" t="0" r="0" b="0"/>
          <wp:wrapThrough wrapText="bothSides">
            <wp:wrapPolygon edited="0">
              <wp:start x="-84" y="0"/>
              <wp:lineTo x="-84" y="21368"/>
              <wp:lineTo x="21578" y="21368"/>
              <wp:lineTo x="21578" y="0"/>
              <wp:lineTo x="-84" y="0"/>
            </wp:wrapPolygon>
          </wp:wrapThrough>
          <wp:docPr id="1" name="Imagen 2" descr="Logo Membret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embret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093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7089B" w:rsidRDefault="0047089B" w:rsidP="009A25A7">
    <w:pPr>
      <w:ind w:left="9912" w:firstLine="30"/>
      <w:rPr>
        <w:rFonts w:ascii="Tahoma" w:hAnsi="Tahoma" w:cs="Tahoma"/>
        <w:sz w:val="14"/>
        <w:szCs w:val="14"/>
      </w:rPr>
    </w:pPr>
  </w:p>
  <w:p w:rsidR="0047089B" w:rsidRDefault="0047089B" w:rsidP="009A25A7">
    <w:pPr>
      <w:ind w:left="9912" w:firstLine="30"/>
      <w:rPr>
        <w:rFonts w:ascii="Tahoma" w:hAnsi="Tahoma" w:cs="Tahoma"/>
        <w:sz w:val="14"/>
        <w:szCs w:val="14"/>
      </w:rPr>
    </w:pPr>
  </w:p>
  <w:p w:rsidR="0047089B" w:rsidRDefault="0047089B" w:rsidP="009A25A7">
    <w:pPr>
      <w:ind w:left="9912" w:firstLine="30"/>
      <w:rPr>
        <w:rFonts w:ascii="Tahoma" w:hAnsi="Tahoma" w:cs="Tahoma"/>
        <w:sz w:val="14"/>
        <w:szCs w:val="14"/>
      </w:rPr>
    </w:pPr>
  </w:p>
  <w:p w:rsidR="0047089B" w:rsidRPr="00A4037A" w:rsidRDefault="0047089B" w:rsidP="0015100C">
    <w:pPr>
      <w:ind w:left="9639"/>
      <w:rPr>
        <w:rFonts w:ascii="Tahoma" w:hAnsi="Tahoma" w:cs="Tahoma"/>
        <w:sz w:val="14"/>
        <w:szCs w:val="14"/>
      </w:rPr>
    </w:pPr>
    <w:r w:rsidRPr="00A4037A">
      <w:rPr>
        <w:rFonts w:ascii="Tahoma" w:hAnsi="Tahoma" w:cs="Tahoma"/>
        <w:sz w:val="14"/>
        <w:szCs w:val="14"/>
      </w:rPr>
      <w:t>Campus Un</w:t>
    </w:r>
    <w:r>
      <w:rPr>
        <w:rFonts w:ascii="Tahoma" w:hAnsi="Tahoma" w:cs="Tahoma"/>
        <w:sz w:val="14"/>
        <w:szCs w:val="14"/>
      </w:rPr>
      <w:t xml:space="preserve">iversitario, Km 8 Lado Acaray </w:t>
    </w:r>
    <w:r w:rsidRPr="00A4037A">
      <w:rPr>
        <w:rFonts w:ascii="Tahoma" w:hAnsi="Tahoma" w:cs="Tahoma"/>
        <w:sz w:val="14"/>
        <w:szCs w:val="14"/>
      </w:rPr>
      <w:t>Teléfono y Fax 061 575.112/13 – 577.261/62</w:t>
    </w:r>
    <w:r>
      <w:rPr>
        <w:rFonts w:ascii="Tahoma" w:hAnsi="Tahoma" w:cs="Tahoma"/>
        <w:sz w:val="14"/>
        <w:szCs w:val="14"/>
      </w:rPr>
      <w:t xml:space="preserve"> </w:t>
    </w:r>
    <w:r w:rsidRPr="00A4037A">
      <w:rPr>
        <w:rFonts w:ascii="Tahoma" w:hAnsi="Tahoma" w:cs="Tahoma"/>
        <w:sz w:val="14"/>
        <w:szCs w:val="14"/>
      </w:rPr>
      <w:t>574.980 – 577.427 – 577.436</w:t>
    </w:r>
  </w:p>
  <w:p w:rsidR="0047089B" w:rsidRDefault="0047089B" w:rsidP="0015100C">
    <w:pPr>
      <w:ind w:left="9639"/>
      <w:rPr>
        <w:rFonts w:ascii="Tahoma" w:hAnsi="Tahoma" w:cs="Tahoma"/>
        <w:sz w:val="14"/>
        <w:szCs w:val="14"/>
      </w:rPr>
    </w:pPr>
    <w:r w:rsidRPr="00A4037A">
      <w:rPr>
        <w:rFonts w:ascii="Tahoma" w:hAnsi="Tahoma" w:cs="Tahoma"/>
        <w:sz w:val="14"/>
        <w:szCs w:val="14"/>
      </w:rPr>
      <w:t xml:space="preserve">Calle </w:t>
    </w:r>
    <w:r>
      <w:rPr>
        <w:rFonts w:ascii="Tahoma" w:hAnsi="Tahoma" w:cs="Tahoma"/>
        <w:sz w:val="14"/>
        <w:szCs w:val="14"/>
      </w:rPr>
      <w:t xml:space="preserve"> </w:t>
    </w:r>
    <w:r w:rsidRPr="00A4037A">
      <w:rPr>
        <w:rFonts w:ascii="Tahoma" w:hAnsi="Tahoma" w:cs="Tahoma"/>
        <w:sz w:val="14"/>
        <w:szCs w:val="14"/>
      </w:rPr>
      <w:t>Universidad Nacional del Este c/ Rca. Del Paraguay</w:t>
    </w:r>
    <w:r>
      <w:rPr>
        <w:rFonts w:ascii="Tahoma" w:hAnsi="Tahoma" w:cs="Tahoma"/>
        <w:sz w:val="14"/>
        <w:szCs w:val="14"/>
      </w:rPr>
      <w:t xml:space="preserve">   Ciudad del Este –Paraguay</w:t>
    </w:r>
  </w:p>
  <w:p w:rsidR="0047089B" w:rsidRPr="00FD48DF" w:rsidRDefault="0047089B" w:rsidP="0015100C">
    <w:pPr>
      <w:ind w:left="9639" w:firstLine="30"/>
      <w:rPr>
        <w:rFonts w:ascii="Tahoma" w:hAnsi="Tahoma" w:cs="Tahoma"/>
        <w:sz w:val="14"/>
        <w:szCs w:val="14"/>
        <w:lang w:val="en-GB"/>
      </w:rPr>
    </w:pPr>
    <w:r w:rsidRPr="00FD48DF">
      <w:rPr>
        <w:rFonts w:ascii="Tahoma" w:hAnsi="Tahoma" w:cs="Tahoma"/>
        <w:sz w:val="14"/>
        <w:szCs w:val="14"/>
        <w:lang w:val="en-GB"/>
      </w:rPr>
      <w:t xml:space="preserve">Web: </w:t>
    </w:r>
    <w:hyperlink r:id="rId2" w:history="1">
      <w:r w:rsidRPr="00FD48DF">
        <w:rPr>
          <w:rStyle w:val="Hipervnculo"/>
          <w:rFonts w:ascii="Tahoma" w:hAnsi="Tahoma" w:cs="Tahoma"/>
          <w:sz w:val="14"/>
          <w:szCs w:val="14"/>
          <w:lang w:val="en-GB"/>
        </w:rPr>
        <w:t>www.fpune.edu.py</w:t>
      </w:r>
    </w:hyperlink>
    <w:r w:rsidRPr="00FD48DF">
      <w:rPr>
        <w:rFonts w:ascii="Tahoma" w:hAnsi="Tahoma" w:cs="Tahoma"/>
        <w:sz w:val="14"/>
        <w:szCs w:val="14"/>
        <w:lang w:val="en-GB"/>
      </w:rPr>
      <w:t xml:space="preserve"> </w:t>
    </w:r>
    <w:r w:rsidR="0015100C">
      <w:rPr>
        <w:rFonts w:ascii="Tahoma" w:hAnsi="Tahoma" w:cs="Tahoma"/>
        <w:sz w:val="14"/>
        <w:szCs w:val="14"/>
        <w:lang w:val="en-GB"/>
      </w:rPr>
      <w:t xml:space="preserve">  </w:t>
    </w:r>
    <w:r w:rsidRPr="00FD48DF">
      <w:rPr>
        <w:rFonts w:ascii="Tahoma" w:hAnsi="Tahoma" w:cs="Tahoma"/>
        <w:sz w:val="14"/>
        <w:szCs w:val="14"/>
        <w:lang w:val="en-GB"/>
      </w:rPr>
      <w:t xml:space="preserve">Email: </w:t>
    </w:r>
    <w:hyperlink r:id="rId3" w:history="1">
      <w:r w:rsidRPr="00FD48DF">
        <w:rPr>
          <w:rStyle w:val="Hipervnculo"/>
          <w:rFonts w:ascii="Tahoma" w:hAnsi="Tahoma" w:cs="Tahoma"/>
          <w:sz w:val="14"/>
          <w:szCs w:val="14"/>
          <w:lang w:val="en-GB"/>
        </w:rPr>
        <w:t>secretaria@fpune.edu.py</w:t>
      </w:r>
    </w:hyperlink>
    <w:r w:rsidRPr="00FD48DF">
      <w:rPr>
        <w:rFonts w:ascii="Tahoma" w:hAnsi="Tahoma" w:cs="Tahoma"/>
        <w:sz w:val="14"/>
        <w:szCs w:val="14"/>
        <w:lang w:val="en-GB"/>
      </w:rPr>
      <w:tab/>
    </w:r>
    <w:r w:rsidRPr="00FD48DF">
      <w:rPr>
        <w:rFonts w:ascii="Tahoma" w:hAnsi="Tahoma" w:cs="Tahoma"/>
        <w:sz w:val="14"/>
        <w:szCs w:val="14"/>
        <w:lang w:val="en-GB"/>
      </w:rPr>
      <w:tab/>
    </w:r>
  </w:p>
  <w:p w:rsidR="0047089B" w:rsidRPr="00FD48DF" w:rsidRDefault="0047089B" w:rsidP="009A25A7">
    <w:pPr>
      <w:ind w:left="9912" w:firstLine="30"/>
      <w:rPr>
        <w:rFonts w:ascii="Tahoma" w:hAnsi="Tahoma" w:cs="Tahoma"/>
        <w:sz w:val="14"/>
        <w:szCs w:val="14"/>
        <w:lang w:val="en-GB"/>
      </w:rPr>
    </w:pPr>
    <w:r w:rsidRPr="00FD48DF">
      <w:rPr>
        <w:rFonts w:ascii="Tahoma" w:hAnsi="Tahoma" w:cs="Tahoma"/>
        <w:sz w:val="14"/>
        <w:szCs w:val="14"/>
        <w:lang w:val="en-GB"/>
      </w:rPr>
      <w:tab/>
    </w:r>
    <w:r w:rsidRPr="00FD48DF">
      <w:rPr>
        <w:rFonts w:ascii="Tahoma" w:hAnsi="Tahoma" w:cs="Tahoma"/>
        <w:sz w:val="14"/>
        <w:szCs w:val="14"/>
        <w:lang w:val="en-GB"/>
      </w:rPr>
      <w:tab/>
    </w:r>
    <w:r w:rsidRPr="00FD48DF">
      <w:rPr>
        <w:rFonts w:ascii="Tahoma" w:hAnsi="Tahoma" w:cs="Tahoma"/>
        <w:sz w:val="14"/>
        <w:szCs w:val="14"/>
        <w:lang w:val="en-GB"/>
      </w:rPr>
      <w:tab/>
      <w:t xml:space="preserve"> </w:t>
    </w:r>
  </w:p>
  <w:p w:rsidR="0047089B" w:rsidRPr="00FD48DF" w:rsidRDefault="0047089B" w:rsidP="009A25A7">
    <w:pPr>
      <w:pBdr>
        <w:bottom w:val="single" w:sz="4" w:space="0" w:color="auto"/>
      </w:pBdr>
      <w:rPr>
        <w:rFonts w:ascii="Tahoma" w:hAnsi="Tahoma" w:cs="Tahoma"/>
        <w:sz w:val="2"/>
        <w:szCs w:val="2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9F6"/>
    <w:multiLevelType w:val="hybridMultilevel"/>
    <w:tmpl w:val="49BC1950"/>
    <w:lvl w:ilvl="0" w:tplc="0C0A0017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>
    <w:nsid w:val="1F4009E3"/>
    <w:multiLevelType w:val="hybridMultilevel"/>
    <w:tmpl w:val="D9AA1030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7525D2B"/>
    <w:multiLevelType w:val="multilevel"/>
    <w:tmpl w:val="1688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74167"/>
    <w:rsid w:val="00007F8C"/>
    <w:rsid w:val="00010099"/>
    <w:rsid w:val="00010931"/>
    <w:rsid w:val="00013938"/>
    <w:rsid w:val="00014C91"/>
    <w:rsid w:val="00023E0C"/>
    <w:rsid w:val="000257FC"/>
    <w:rsid w:val="00026041"/>
    <w:rsid w:val="00027EC9"/>
    <w:rsid w:val="00031635"/>
    <w:rsid w:val="00034E43"/>
    <w:rsid w:val="0003603F"/>
    <w:rsid w:val="00036A60"/>
    <w:rsid w:val="000378FF"/>
    <w:rsid w:val="000409C7"/>
    <w:rsid w:val="000416C9"/>
    <w:rsid w:val="00041843"/>
    <w:rsid w:val="00041FF7"/>
    <w:rsid w:val="00042014"/>
    <w:rsid w:val="00043C0D"/>
    <w:rsid w:val="0005014D"/>
    <w:rsid w:val="000551B6"/>
    <w:rsid w:val="0006235D"/>
    <w:rsid w:val="00063EB6"/>
    <w:rsid w:val="000720B8"/>
    <w:rsid w:val="000750FF"/>
    <w:rsid w:val="000832F3"/>
    <w:rsid w:val="00086880"/>
    <w:rsid w:val="0009022E"/>
    <w:rsid w:val="000905C9"/>
    <w:rsid w:val="00092B10"/>
    <w:rsid w:val="00094A41"/>
    <w:rsid w:val="000953D6"/>
    <w:rsid w:val="0009684E"/>
    <w:rsid w:val="000A11AC"/>
    <w:rsid w:val="000B04AE"/>
    <w:rsid w:val="000B164D"/>
    <w:rsid w:val="000B4180"/>
    <w:rsid w:val="000B4578"/>
    <w:rsid w:val="000B688E"/>
    <w:rsid w:val="000C067B"/>
    <w:rsid w:val="000C0793"/>
    <w:rsid w:val="000C17B7"/>
    <w:rsid w:val="000C4CB2"/>
    <w:rsid w:val="000C77CE"/>
    <w:rsid w:val="000C7F5C"/>
    <w:rsid w:val="000D29BD"/>
    <w:rsid w:val="000E667E"/>
    <w:rsid w:val="000F29DE"/>
    <w:rsid w:val="000F3084"/>
    <w:rsid w:val="000F387A"/>
    <w:rsid w:val="000F737F"/>
    <w:rsid w:val="00103222"/>
    <w:rsid w:val="0010559C"/>
    <w:rsid w:val="00106E9D"/>
    <w:rsid w:val="00114904"/>
    <w:rsid w:val="001219C2"/>
    <w:rsid w:val="0012243F"/>
    <w:rsid w:val="00123E2B"/>
    <w:rsid w:val="00127DE7"/>
    <w:rsid w:val="00130822"/>
    <w:rsid w:val="00133ED6"/>
    <w:rsid w:val="00134419"/>
    <w:rsid w:val="001349C6"/>
    <w:rsid w:val="00134D9A"/>
    <w:rsid w:val="00137B4D"/>
    <w:rsid w:val="0014101C"/>
    <w:rsid w:val="0014236F"/>
    <w:rsid w:val="00144609"/>
    <w:rsid w:val="00145292"/>
    <w:rsid w:val="0014769D"/>
    <w:rsid w:val="0015100C"/>
    <w:rsid w:val="00153950"/>
    <w:rsid w:val="0015681F"/>
    <w:rsid w:val="00163AF9"/>
    <w:rsid w:val="00166651"/>
    <w:rsid w:val="001701FC"/>
    <w:rsid w:val="00170D0E"/>
    <w:rsid w:val="001722ED"/>
    <w:rsid w:val="0017391C"/>
    <w:rsid w:val="00180A42"/>
    <w:rsid w:val="001843AA"/>
    <w:rsid w:val="00195048"/>
    <w:rsid w:val="001962E4"/>
    <w:rsid w:val="001A0278"/>
    <w:rsid w:val="001A0F93"/>
    <w:rsid w:val="001A35A4"/>
    <w:rsid w:val="001A7DFF"/>
    <w:rsid w:val="001B13A7"/>
    <w:rsid w:val="001B42EF"/>
    <w:rsid w:val="001B48EB"/>
    <w:rsid w:val="001C083B"/>
    <w:rsid w:val="001C639B"/>
    <w:rsid w:val="001D52E5"/>
    <w:rsid w:val="001D7EC6"/>
    <w:rsid w:val="001E5A99"/>
    <w:rsid w:val="001E67E7"/>
    <w:rsid w:val="001F2007"/>
    <w:rsid w:val="001F29D2"/>
    <w:rsid w:val="001F3BEF"/>
    <w:rsid w:val="001F5CED"/>
    <w:rsid w:val="002017FA"/>
    <w:rsid w:val="00201A14"/>
    <w:rsid w:val="00207B98"/>
    <w:rsid w:val="00211E0A"/>
    <w:rsid w:val="00221C50"/>
    <w:rsid w:val="00221E4C"/>
    <w:rsid w:val="002231F1"/>
    <w:rsid w:val="00227C50"/>
    <w:rsid w:val="0023060E"/>
    <w:rsid w:val="00234E74"/>
    <w:rsid w:val="0024010B"/>
    <w:rsid w:val="00252D8B"/>
    <w:rsid w:val="00260ED0"/>
    <w:rsid w:val="0026106E"/>
    <w:rsid w:val="0026600E"/>
    <w:rsid w:val="00270A54"/>
    <w:rsid w:val="002738C4"/>
    <w:rsid w:val="00274488"/>
    <w:rsid w:val="002744CB"/>
    <w:rsid w:val="00286320"/>
    <w:rsid w:val="00286326"/>
    <w:rsid w:val="00293585"/>
    <w:rsid w:val="0029372A"/>
    <w:rsid w:val="00295709"/>
    <w:rsid w:val="0029606E"/>
    <w:rsid w:val="002974B6"/>
    <w:rsid w:val="002A13CC"/>
    <w:rsid w:val="002A2F0E"/>
    <w:rsid w:val="002A5874"/>
    <w:rsid w:val="002A7967"/>
    <w:rsid w:val="002B0B18"/>
    <w:rsid w:val="002B49DB"/>
    <w:rsid w:val="002B7F6F"/>
    <w:rsid w:val="002D1F25"/>
    <w:rsid w:val="002D35ED"/>
    <w:rsid w:val="002D5845"/>
    <w:rsid w:val="002D5D07"/>
    <w:rsid w:val="002D6428"/>
    <w:rsid w:val="002D7A99"/>
    <w:rsid w:val="002E2D85"/>
    <w:rsid w:val="002F0ED0"/>
    <w:rsid w:val="002F1311"/>
    <w:rsid w:val="002F3E47"/>
    <w:rsid w:val="002F5BDD"/>
    <w:rsid w:val="002F7129"/>
    <w:rsid w:val="002F7E96"/>
    <w:rsid w:val="00300C5E"/>
    <w:rsid w:val="003037BC"/>
    <w:rsid w:val="00304E05"/>
    <w:rsid w:val="00315D05"/>
    <w:rsid w:val="00322DEC"/>
    <w:rsid w:val="0032492C"/>
    <w:rsid w:val="00324E78"/>
    <w:rsid w:val="003256FE"/>
    <w:rsid w:val="003276C8"/>
    <w:rsid w:val="00327C7F"/>
    <w:rsid w:val="00330F55"/>
    <w:rsid w:val="00332AC2"/>
    <w:rsid w:val="00333B90"/>
    <w:rsid w:val="00334BC0"/>
    <w:rsid w:val="00336387"/>
    <w:rsid w:val="00340E39"/>
    <w:rsid w:val="00341DB9"/>
    <w:rsid w:val="00351453"/>
    <w:rsid w:val="00351D3C"/>
    <w:rsid w:val="00366413"/>
    <w:rsid w:val="00371EDB"/>
    <w:rsid w:val="00373376"/>
    <w:rsid w:val="003743D0"/>
    <w:rsid w:val="00375B56"/>
    <w:rsid w:val="0037672E"/>
    <w:rsid w:val="00384E76"/>
    <w:rsid w:val="00390EBA"/>
    <w:rsid w:val="003A0D38"/>
    <w:rsid w:val="003A2F12"/>
    <w:rsid w:val="003B0C09"/>
    <w:rsid w:val="003B0D7B"/>
    <w:rsid w:val="003B23D1"/>
    <w:rsid w:val="003B6A2F"/>
    <w:rsid w:val="003B6B38"/>
    <w:rsid w:val="003C29A6"/>
    <w:rsid w:val="003C44DE"/>
    <w:rsid w:val="003C526F"/>
    <w:rsid w:val="003C58E4"/>
    <w:rsid w:val="003D3A46"/>
    <w:rsid w:val="003D4B10"/>
    <w:rsid w:val="003E0129"/>
    <w:rsid w:val="003E09EA"/>
    <w:rsid w:val="003E2634"/>
    <w:rsid w:val="003E3EFC"/>
    <w:rsid w:val="003E66BB"/>
    <w:rsid w:val="003E78DE"/>
    <w:rsid w:val="003F30D8"/>
    <w:rsid w:val="003F5F09"/>
    <w:rsid w:val="003F6451"/>
    <w:rsid w:val="003F7566"/>
    <w:rsid w:val="0040273A"/>
    <w:rsid w:val="00402BCD"/>
    <w:rsid w:val="00405A32"/>
    <w:rsid w:val="00405EFC"/>
    <w:rsid w:val="004062A6"/>
    <w:rsid w:val="004063D8"/>
    <w:rsid w:val="004065E4"/>
    <w:rsid w:val="00412E96"/>
    <w:rsid w:val="00414CCC"/>
    <w:rsid w:val="004152D1"/>
    <w:rsid w:val="00416065"/>
    <w:rsid w:val="00421762"/>
    <w:rsid w:val="004262D2"/>
    <w:rsid w:val="00426502"/>
    <w:rsid w:val="00431CCD"/>
    <w:rsid w:val="00436E8B"/>
    <w:rsid w:val="0043793B"/>
    <w:rsid w:val="0044193A"/>
    <w:rsid w:val="00442B1F"/>
    <w:rsid w:val="00443529"/>
    <w:rsid w:val="00460560"/>
    <w:rsid w:val="00463FB4"/>
    <w:rsid w:val="0047089B"/>
    <w:rsid w:val="00471659"/>
    <w:rsid w:val="00474C3E"/>
    <w:rsid w:val="00481936"/>
    <w:rsid w:val="0048195E"/>
    <w:rsid w:val="00484BE3"/>
    <w:rsid w:val="00490493"/>
    <w:rsid w:val="00495B9D"/>
    <w:rsid w:val="004A0787"/>
    <w:rsid w:val="004B1B61"/>
    <w:rsid w:val="004B40E2"/>
    <w:rsid w:val="004B4D7D"/>
    <w:rsid w:val="004C1FA0"/>
    <w:rsid w:val="004C64AB"/>
    <w:rsid w:val="004C676B"/>
    <w:rsid w:val="004D1866"/>
    <w:rsid w:val="004D29CF"/>
    <w:rsid w:val="004D5698"/>
    <w:rsid w:val="004E1F90"/>
    <w:rsid w:val="004E5245"/>
    <w:rsid w:val="004E5A9A"/>
    <w:rsid w:val="004E7932"/>
    <w:rsid w:val="004F0E18"/>
    <w:rsid w:val="004F135C"/>
    <w:rsid w:val="004F646C"/>
    <w:rsid w:val="0050243D"/>
    <w:rsid w:val="00503C33"/>
    <w:rsid w:val="00504627"/>
    <w:rsid w:val="00505602"/>
    <w:rsid w:val="00507A99"/>
    <w:rsid w:val="005125E2"/>
    <w:rsid w:val="00512BD9"/>
    <w:rsid w:val="0051379A"/>
    <w:rsid w:val="00513B6B"/>
    <w:rsid w:val="00515E08"/>
    <w:rsid w:val="005177DF"/>
    <w:rsid w:val="00522192"/>
    <w:rsid w:val="0052484A"/>
    <w:rsid w:val="00526925"/>
    <w:rsid w:val="00530955"/>
    <w:rsid w:val="00532E65"/>
    <w:rsid w:val="0053326F"/>
    <w:rsid w:val="00533D3C"/>
    <w:rsid w:val="00535F77"/>
    <w:rsid w:val="005409F5"/>
    <w:rsid w:val="00541EAC"/>
    <w:rsid w:val="00543319"/>
    <w:rsid w:val="0055118B"/>
    <w:rsid w:val="00553433"/>
    <w:rsid w:val="00554910"/>
    <w:rsid w:val="00556EA2"/>
    <w:rsid w:val="00557140"/>
    <w:rsid w:val="0055717C"/>
    <w:rsid w:val="005616FE"/>
    <w:rsid w:val="00561839"/>
    <w:rsid w:val="005632FE"/>
    <w:rsid w:val="005660C1"/>
    <w:rsid w:val="005663A8"/>
    <w:rsid w:val="00567B41"/>
    <w:rsid w:val="00572629"/>
    <w:rsid w:val="00572835"/>
    <w:rsid w:val="00575D10"/>
    <w:rsid w:val="00576299"/>
    <w:rsid w:val="005763FF"/>
    <w:rsid w:val="00576BAA"/>
    <w:rsid w:val="005807A5"/>
    <w:rsid w:val="0058187B"/>
    <w:rsid w:val="00583C9A"/>
    <w:rsid w:val="00592858"/>
    <w:rsid w:val="00592AA8"/>
    <w:rsid w:val="005973D7"/>
    <w:rsid w:val="005B215A"/>
    <w:rsid w:val="005B3D7C"/>
    <w:rsid w:val="005B44E6"/>
    <w:rsid w:val="005B6314"/>
    <w:rsid w:val="005B66FD"/>
    <w:rsid w:val="005B739D"/>
    <w:rsid w:val="005B78FA"/>
    <w:rsid w:val="005C057C"/>
    <w:rsid w:val="005C1313"/>
    <w:rsid w:val="005C4673"/>
    <w:rsid w:val="005C6903"/>
    <w:rsid w:val="005D2EB8"/>
    <w:rsid w:val="005D2F33"/>
    <w:rsid w:val="005E0D9E"/>
    <w:rsid w:val="005E5E3F"/>
    <w:rsid w:val="005E5F6B"/>
    <w:rsid w:val="005F291F"/>
    <w:rsid w:val="005F4776"/>
    <w:rsid w:val="005F6E30"/>
    <w:rsid w:val="00600429"/>
    <w:rsid w:val="006049E5"/>
    <w:rsid w:val="00607F51"/>
    <w:rsid w:val="00610740"/>
    <w:rsid w:val="00610781"/>
    <w:rsid w:val="006113F6"/>
    <w:rsid w:val="00615477"/>
    <w:rsid w:val="00616021"/>
    <w:rsid w:val="00621C6A"/>
    <w:rsid w:val="00622246"/>
    <w:rsid w:val="00631712"/>
    <w:rsid w:val="00633642"/>
    <w:rsid w:val="006376EA"/>
    <w:rsid w:val="006402F9"/>
    <w:rsid w:val="00640829"/>
    <w:rsid w:val="00641E19"/>
    <w:rsid w:val="00641E4F"/>
    <w:rsid w:val="006566A1"/>
    <w:rsid w:val="00661C10"/>
    <w:rsid w:val="00664669"/>
    <w:rsid w:val="00665CB9"/>
    <w:rsid w:val="00673406"/>
    <w:rsid w:val="006734D6"/>
    <w:rsid w:val="00674CE3"/>
    <w:rsid w:val="0067687B"/>
    <w:rsid w:val="006800A8"/>
    <w:rsid w:val="00681036"/>
    <w:rsid w:val="00683269"/>
    <w:rsid w:val="006858A8"/>
    <w:rsid w:val="00692A83"/>
    <w:rsid w:val="00694F31"/>
    <w:rsid w:val="00696977"/>
    <w:rsid w:val="006969E8"/>
    <w:rsid w:val="00696A8B"/>
    <w:rsid w:val="006A0944"/>
    <w:rsid w:val="006A2B5B"/>
    <w:rsid w:val="006A4C12"/>
    <w:rsid w:val="006A6573"/>
    <w:rsid w:val="006A6820"/>
    <w:rsid w:val="006A760C"/>
    <w:rsid w:val="006B053A"/>
    <w:rsid w:val="006B05E6"/>
    <w:rsid w:val="006B401E"/>
    <w:rsid w:val="006B78EC"/>
    <w:rsid w:val="006C4913"/>
    <w:rsid w:val="006D392B"/>
    <w:rsid w:val="006D4750"/>
    <w:rsid w:val="006D4FCF"/>
    <w:rsid w:val="006D6264"/>
    <w:rsid w:val="006D798B"/>
    <w:rsid w:val="006E1C0A"/>
    <w:rsid w:val="006F081E"/>
    <w:rsid w:val="006F0B7A"/>
    <w:rsid w:val="006F1C77"/>
    <w:rsid w:val="006F38EA"/>
    <w:rsid w:val="006F46E1"/>
    <w:rsid w:val="006F665A"/>
    <w:rsid w:val="00705024"/>
    <w:rsid w:val="00707864"/>
    <w:rsid w:val="0071473C"/>
    <w:rsid w:val="00721CA4"/>
    <w:rsid w:val="00724FE6"/>
    <w:rsid w:val="00735679"/>
    <w:rsid w:val="00736DB7"/>
    <w:rsid w:val="007420ED"/>
    <w:rsid w:val="00746230"/>
    <w:rsid w:val="00747140"/>
    <w:rsid w:val="00747451"/>
    <w:rsid w:val="00755D9E"/>
    <w:rsid w:val="00762232"/>
    <w:rsid w:val="00762F79"/>
    <w:rsid w:val="00763799"/>
    <w:rsid w:val="007707CE"/>
    <w:rsid w:val="007725A9"/>
    <w:rsid w:val="007763E5"/>
    <w:rsid w:val="00777A66"/>
    <w:rsid w:val="00783CAB"/>
    <w:rsid w:val="00784342"/>
    <w:rsid w:val="00785415"/>
    <w:rsid w:val="007912C6"/>
    <w:rsid w:val="00792B9F"/>
    <w:rsid w:val="0079342D"/>
    <w:rsid w:val="007954FA"/>
    <w:rsid w:val="007960F7"/>
    <w:rsid w:val="0079655A"/>
    <w:rsid w:val="0079697D"/>
    <w:rsid w:val="00797AD6"/>
    <w:rsid w:val="007A0D4C"/>
    <w:rsid w:val="007A0F57"/>
    <w:rsid w:val="007B3139"/>
    <w:rsid w:val="007B50FF"/>
    <w:rsid w:val="007B5A0B"/>
    <w:rsid w:val="007B6C7B"/>
    <w:rsid w:val="007B7FDF"/>
    <w:rsid w:val="007C34A7"/>
    <w:rsid w:val="007C3990"/>
    <w:rsid w:val="007D2F50"/>
    <w:rsid w:val="007D322F"/>
    <w:rsid w:val="007D6AD9"/>
    <w:rsid w:val="007E2766"/>
    <w:rsid w:val="007E439D"/>
    <w:rsid w:val="007E764F"/>
    <w:rsid w:val="007F0658"/>
    <w:rsid w:val="007F2898"/>
    <w:rsid w:val="007F473F"/>
    <w:rsid w:val="00800618"/>
    <w:rsid w:val="0080326F"/>
    <w:rsid w:val="00805A33"/>
    <w:rsid w:val="008132B9"/>
    <w:rsid w:val="00817A27"/>
    <w:rsid w:val="00820DD7"/>
    <w:rsid w:val="00822AA6"/>
    <w:rsid w:val="00823BA0"/>
    <w:rsid w:val="00824A53"/>
    <w:rsid w:val="00831B86"/>
    <w:rsid w:val="0083371E"/>
    <w:rsid w:val="00833B8C"/>
    <w:rsid w:val="00842CC7"/>
    <w:rsid w:val="00843521"/>
    <w:rsid w:val="008462D6"/>
    <w:rsid w:val="00847B48"/>
    <w:rsid w:val="008509CF"/>
    <w:rsid w:val="0085146B"/>
    <w:rsid w:val="00854962"/>
    <w:rsid w:val="00862468"/>
    <w:rsid w:val="008640A7"/>
    <w:rsid w:val="0086558F"/>
    <w:rsid w:val="0086728F"/>
    <w:rsid w:val="00873C63"/>
    <w:rsid w:val="00880012"/>
    <w:rsid w:val="00884178"/>
    <w:rsid w:val="00890E17"/>
    <w:rsid w:val="00890F59"/>
    <w:rsid w:val="00896C8E"/>
    <w:rsid w:val="008A2F76"/>
    <w:rsid w:val="008A3693"/>
    <w:rsid w:val="008A4BCC"/>
    <w:rsid w:val="008A5CCC"/>
    <w:rsid w:val="008A69C5"/>
    <w:rsid w:val="008B397E"/>
    <w:rsid w:val="008B633C"/>
    <w:rsid w:val="008B6A90"/>
    <w:rsid w:val="008B6E3F"/>
    <w:rsid w:val="008C2BC6"/>
    <w:rsid w:val="008C3F58"/>
    <w:rsid w:val="008C773E"/>
    <w:rsid w:val="008D3517"/>
    <w:rsid w:val="008D457D"/>
    <w:rsid w:val="008D7170"/>
    <w:rsid w:val="008D7929"/>
    <w:rsid w:val="008D7CA3"/>
    <w:rsid w:val="008E3ED2"/>
    <w:rsid w:val="008E787C"/>
    <w:rsid w:val="008F610D"/>
    <w:rsid w:val="00905C72"/>
    <w:rsid w:val="00907722"/>
    <w:rsid w:val="009111F6"/>
    <w:rsid w:val="0091178B"/>
    <w:rsid w:val="0091236C"/>
    <w:rsid w:val="009126D8"/>
    <w:rsid w:val="00916C6C"/>
    <w:rsid w:val="0092470C"/>
    <w:rsid w:val="00926242"/>
    <w:rsid w:val="009308E2"/>
    <w:rsid w:val="00930C6B"/>
    <w:rsid w:val="00931392"/>
    <w:rsid w:val="00932B97"/>
    <w:rsid w:val="00936DC9"/>
    <w:rsid w:val="00941957"/>
    <w:rsid w:val="009427D2"/>
    <w:rsid w:val="009442E4"/>
    <w:rsid w:val="009447BB"/>
    <w:rsid w:val="00947608"/>
    <w:rsid w:val="00950DD5"/>
    <w:rsid w:val="00954F93"/>
    <w:rsid w:val="00961B5E"/>
    <w:rsid w:val="00967067"/>
    <w:rsid w:val="00967564"/>
    <w:rsid w:val="009722B9"/>
    <w:rsid w:val="00972A39"/>
    <w:rsid w:val="00980A49"/>
    <w:rsid w:val="00981F04"/>
    <w:rsid w:val="009863D2"/>
    <w:rsid w:val="00987ABF"/>
    <w:rsid w:val="00990713"/>
    <w:rsid w:val="00991DF6"/>
    <w:rsid w:val="00995F04"/>
    <w:rsid w:val="009969B1"/>
    <w:rsid w:val="00996A05"/>
    <w:rsid w:val="009A25A7"/>
    <w:rsid w:val="009A5ED8"/>
    <w:rsid w:val="009A61DD"/>
    <w:rsid w:val="009B793B"/>
    <w:rsid w:val="009C1B83"/>
    <w:rsid w:val="009C4912"/>
    <w:rsid w:val="009C5B61"/>
    <w:rsid w:val="009E2BF8"/>
    <w:rsid w:val="009E322C"/>
    <w:rsid w:val="009F078F"/>
    <w:rsid w:val="009F104A"/>
    <w:rsid w:val="009F41C9"/>
    <w:rsid w:val="009F6F26"/>
    <w:rsid w:val="009F7F20"/>
    <w:rsid w:val="00A11695"/>
    <w:rsid w:val="00A118AD"/>
    <w:rsid w:val="00A1561C"/>
    <w:rsid w:val="00A17240"/>
    <w:rsid w:val="00A2633D"/>
    <w:rsid w:val="00A26F08"/>
    <w:rsid w:val="00A26F57"/>
    <w:rsid w:val="00A2794B"/>
    <w:rsid w:val="00A27D12"/>
    <w:rsid w:val="00A30330"/>
    <w:rsid w:val="00A30A16"/>
    <w:rsid w:val="00A30B43"/>
    <w:rsid w:val="00A4037A"/>
    <w:rsid w:val="00A4087A"/>
    <w:rsid w:val="00A41ABD"/>
    <w:rsid w:val="00A454B5"/>
    <w:rsid w:val="00A55C6C"/>
    <w:rsid w:val="00A62187"/>
    <w:rsid w:val="00A66569"/>
    <w:rsid w:val="00A7052F"/>
    <w:rsid w:val="00A70993"/>
    <w:rsid w:val="00A77A1B"/>
    <w:rsid w:val="00A77FA5"/>
    <w:rsid w:val="00A832FF"/>
    <w:rsid w:val="00A84FFE"/>
    <w:rsid w:val="00A85067"/>
    <w:rsid w:val="00A93DED"/>
    <w:rsid w:val="00A962A1"/>
    <w:rsid w:val="00AA2D02"/>
    <w:rsid w:val="00AA2ECC"/>
    <w:rsid w:val="00AA7440"/>
    <w:rsid w:val="00AB0596"/>
    <w:rsid w:val="00AB1A9A"/>
    <w:rsid w:val="00AB59AB"/>
    <w:rsid w:val="00AC095C"/>
    <w:rsid w:val="00AC2001"/>
    <w:rsid w:val="00AC24A4"/>
    <w:rsid w:val="00AC5C6B"/>
    <w:rsid w:val="00AC6666"/>
    <w:rsid w:val="00AD19D5"/>
    <w:rsid w:val="00AD3837"/>
    <w:rsid w:val="00AD4765"/>
    <w:rsid w:val="00AD6CDF"/>
    <w:rsid w:val="00AD7540"/>
    <w:rsid w:val="00AD76D4"/>
    <w:rsid w:val="00AD7C1B"/>
    <w:rsid w:val="00AE002E"/>
    <w:rsid w:val="00AE0485"/>
    <w:rsid w:val="00AE0AC3"/>
    <w:rsid w:val="00AE17FF"/>
    <w:rsid w:val="00AE1B82"/>
    <w:rsid w:val="00AE37E9"/>
    <w:rsid w:val="00AE451C"/>
    <w:rsid w:val="00AE7870"/>
    <w:rsid w:val="00AF373F"/>
    <w:rsid w:val="00B12021"/>
    <w:rsid w:val="00B14E7A"/>
    <w:rsid w:val="00B1753C"/>
    <w:rsid w:val="00B21E4D"/>
    <w:rsid w:val="00B223B2"/>
    <w:rsid w:val="00B23C61"/>
    <w:rsid w:val="00B24F21"/>
    <w:rsid w:val="00B25BA1"/>
    <w:rsid w:val="00B3451B"/>
    <w:rsid w:val="00B37C93"/>
    <w:rsid w:val="00B37FB3"/>
    <w:rsid w:val="00B40464"/>
    <w:rsid w:val="00B46FB0"/>
    <w:rsid w:val="00B46FCC"/>
    <w:rsid w:val="00B46FF0"/>
    <w:rsid w:val="00B5181A"/>
    <w:rsid w:val="00B5202E"/>
    <w:rsid w:val="00B529D0"/>
    <w:rsid w:val="00B546ED"/>
    <w:rsid w:val="00B54C26"/>
    <w:rsid w:val="00B56AC0"/>
    <w:rsid w:val="00B62B1F"/>
    <w:rsid w:val="00B65304"/>
    <w:rsid w:val="00B6787E"/>
    <w:rsid w:val="00B70772"/>
    <w:rsid w:val="00B71B81"/>
    <w:rsid w:val="00B71F9C"/>
    <w:rsid w:val="00B74DF4"/>
    <w:rsid w:val="00B8212F"/>
    <w:rsid w:val="00B836E7"/>
    <w:rsid w:val="00B85240"/>
    <w:rsid w:val="00B870A1"/>
    <w:rsid w:val="00B93D73"/>
    <w:rsid w:val="00B94D77"/>
    <w:rsid w:val="00B966DE"/>
    <w:rsid w:val="00B97501"/>
    <w:rsid w:val="00BA05CD"/>
    <w:rsid w:val="00BA10A4"/>
    <w:rsid w:val="00BA55B5"/>
    <w:rsid w:val="00BA56A7"/>
    <w:rsid w:val="00BA6797"/>
    <w:rsid w:val="00BA67D3"/>
    <w:rsid w:val="00BB1DE0"/>
    <w:rsid w:val="00BB4929"/>
    <w:rsid w:val="00BB540E"/>
    <w:rsid w:val="00BC08C3"/>
    <w:rsid w:val="00BD1359"/>
    <w:rsid w:val="00BD441F"/>
    <w:rsid w:val="00BD4DF4"/>
    <w:rsid w:val="00BE2881"/>
    <w:rsid w:val="00BF146B"/>
    <w:rsid w:val="00BF37B3"/>
    <w:rsid w:val="00BF37D3"/>
    <w:rsid w:val="00C016B2"/>
    <w:rsid w:val="00C02A0C"/>
    <w:rsid w:val="00C03BEF"/>
    <w:rsid w:val="00C0533F"/>
    <w:rsid w:val="00C067EB"/>
    <w:rsid w:val="00C07307"/>
    <w:rsid w:val="00C073BE"/>
    <w:rsid w:val="00C14D8A"/>
    <w:rsid w:val="00C23B33"/>
    <w:rsid w:val="00C25F86"/>
    <w:rsid w:val="00C30425"/>
    <w:rsid w:val="00C30BA4"/>
    <w:rsid w:val="00C37FDA"/>
    <w:rsid w:val="00C4104B"/>
    <w:rsid w:val="00C4456F"/>
    <w:rsid w:val="00C45D13"/>
    <w:rsid w:val="00C469F5"/>
    <w:rsid w:val="00C501F7"/>
    <w:rsid w:val="00C51511"/>
    <w:rsid w:val="00C5171A"/>
    <w:rsid w:val="00C51A37"/>
    <w:rsid w:val="00C543E5"/>
    <w:rsid w:val="00C57317"/>
    <w:rsid w:val="00C70A3D"/>
    <w:rsid w:val="00C70E2E"/>
    <w:rsid w:val="00C75C09"/>
    <w:rsid w:val="00C81D52"/>
    <w:rsid w:val="00C846DF"/>
    <w:rsid w:val="00C878FE"/>
    <w:rsid w:val="00C91430"/>
    <w:rsid w:val="00C91589"/>
    <w:rsid w:val="00C91D88"/>
    <w:rsid w:val="00C9266E"/>
    <w:rsid w:val="00C92770"/>
    <w:rsid w:val="00C96EAA"/>
    <w:rsid w:val="00CA038C"/>
    <w:rsid w:val="00CA5107"/>
    <w:rsid w:val="00CA7BBB"/>
    <w:rsid w:val="00CB4A2F"/>
    <w:rsid w:val="00CB79B1"/>
    <w:rsid w:val="00CC13EE"/>
    <w:rsid w:val="00CC5FE4"/>
    <w:rsid w:val="00CC68EE"/>
    <w:rsid w:val="00CC788A"/>
    <w:rsid w:val="00CD24DF"/>
    <w:rsid w:val="00CD3D85"/>
    <w:rsid w:val="00CD61BA"/>
    <w:rsid w:val="00CE21CB"/>
    <w:rsid w:val="00CF151C"/>
    <w:rsid w:val="00CF1E91"/>
    <w:rsid w:val="00CF43A3"/>
    <w:rsid w:val="00CF4DC6"/>
    <w:rsid w:val="00D001D2"/>
    <w:rsid w:val="00D013C4"/>
    <w:rsid w:val="00D042DC"/>
    <w:rsid w:val="00D0534B"/>
    <w:rsid w:val="00D07EEC"/>
    <w:rsid w:val="00D1314C"/>
    <w:rsid w:val="00D13E68"/>
    <w:rsid w:val="00D1532E"/>
    <w:rsid w:val="00D24131"/>
    <w:rsid w:val="00D33E8C"/>
    <w:rsid w:val="00D361C1"/>
    <w:rsid w:val="00D37B44"/>
    <w:rsid w:val="00D41E67"/>
    <w:rsid w:val="00D520F4"/>
    <w:rsid w:val="00D62295"/>
    <w:rsid w:val="00D63B3C"/>
    <w:rsid w:val="00D64565"/>
    <w:rsid w:val="00D66061"/>
    <w:rsid w:val="00D664E6"/>
    <w:rsid w:val="00D67E8B"/>
    <w:rsid w:val="00D67F8A"/>
    <w:rsid w:val="00D724A6"/>
    <w:rsid w:val="00D73D95"/>
    <w:rsid w:val="00D850C6"/>
    <w:rsid w:val="00D86176"/>
    <w:rsid w:val="00D90269"/>
    <w:rsid w:val="00D906FD"/>
    <w:rsid w:val="00D91008"/>
    <w:rsid w:val="00D917FB"/>
    <w:rsid w:val="00D91EAF"/>
    <w:rsid w:val="00DA1A42"/>
    <w:rsid w:val="00DA7EAD"/>
    <w:rsid w:val="00DB06CF"/>
    <w:rsid w:val="00DB4E66"/>
    <w:rsid w:val="00DB61D2"/>
    <w:rsid w:val="00DC5C87"/>
    <w:rsid w:val="00DC5E21"/>
    <w:rsid w:val="00DD0D8D"/>
    <w:rsid w:val="00DD1D5B"/>
    <w:rsid w:val="00DD3AAB"/>
    <w:rsid w:val="00DD7485"/>
    <w:rsid w:val="00DD7C63"/>
    <w:rsid w:val="00DE004F"/>
    <w:rsid w:val="00DE5C38"/>
    <w:rsid w:val="00DE6E04"/>
    <w:rsid w:val="00DF0F82"/>
    <w:rsid w:val="00DF618A"/>
    <w:rsid w:val="00DF69F3"/>
    <w:rsid w:val="00E00326"/>
    <w:rsid w:val="00E033B0"/>
    <w:rsid w:val="00E10492"/>
    <w:rsid w:val="00E10710"/>
    <w:rsid w:val="00E12A22"/>
    <w:rsid w:val="00E1438E"/>
    <w:rsid w:val="00E25B89"/>
    <w:rsid w:val="00E27078"/>
    <w:rsid w:val="00E27897"/>
    <w:rsid w:val="00E325E1"/>
    <w:rsid w:val="00E3480B"/>
    <w:rsid w:val="00E348B0"/>
    <w:rsid w:val="00E37E34"/>
    <w:rsid w:val="00E4238C"/>
    <w:rsid w:val="00E428D8"/>
    <w:rsid w:val="00E43313"/>
    <w:rsid w:val="00E4379F"/>
    <w:rsid w:val="00E44756"/>
    <w:rsid w:val="00E4785C"/>
    <w:rsid w:val="00E64D5C"/>
    <w:rsid w:val="00E65A87"/>
    <w:rsid w:val="00E66889"/>
    <w:rsid w:val="00E67B47"/>
    <w:rsid w:val="00E73144"/>
    <w:rsid w:val="00E748C6"/>
    <w:rsid w:val="00E74D8E"/>
    <w:rsid w:val="00E804B8"/>
    <w:rsid w:val="00E80BD6"/>
    <w:rsid w:val="00E84EC9"/>
    <w:rsid w:val="00E86954"/>
    <w:rsid w:val="00EA3317"/>
    <w:rsid w:val="00EA3461"/>
    <w:rsid w:val="00EA4AB4"/>
    <w:rsid w:val="00EA4F3F"/>
    <w:rsid w:val="00EA5719"/>
    <w:rsid w:val="00EB0DA8"/>
    <w:rsid w:val="00EB2E11"/>
    <w:rsid w:val="00EB597D"/>
    <w:rsid w:val="00EB63CD"/>
    <w:rsid w:val="00EC174B"/>
    <w:rsid w:val="00EC5E2D"/>
    <w:rsid w:val="00EC66BD"/>
    <w:rsid w:val="00ED0D43"/>
    <w:rsid w:val="00ED1DD3"/>
    <w:rsid w:val="00ED3B67"/>
    <w:rsid w:val="00EE25B9"/>
    <w:rsid w:val="00EE3775"/>
    <w:rsid w:val="00EE5F20"/>
    <w:rsid w:val="00EF15B8"/>
    <w:rsid w:val="00EF4B11"/>
    <w:rsid w:val="00EF56F3"/>
    <w:rsid w:val="00F0193D"/>
    <w:rsid w:val="00F04C5F"/>
    <w:rsid w:val="00F05108"/>
    <w:rsid w:val="00F113C8"/>
    <w:rsid w:val="00F12B1C"/>
    <w:rsid w:val="00F15E4F"/>
    <w:rsid w:val="00F17B11"/>
    <w:rsid w:val="00F3012E"/>
    <w:rsid w:val="00F33CE9"/>
    <w:rsid w:val="00F35C5D"/>
    <w:rsid w:val="00F41A5B"/>
    <w:rsid w:val="00F42B73"/>
    <w:rsid w:val="00F477FF"/>
    <w:rsid w:val="00F514C1"/>
    <w:rsid w:val="00F52F36"/>
    <w:rsid w:val="00F57A5F"/>
    <w:rsid w:val="00F60B35"/>
    <w:rsid w:val="00F64E27"/>
    <w:rsid w:val="00F72779"/>
    <w:rsid w:val="00F727BC"/>
    <w:rsid w:val="00F74167"/>
    <w:rsid w:val="00F74537"/>
    <w:rsid w:val="00F74B91"/>
    <w:rsid w:val="00F8003C"/>
    <w:rsid w:val="00F82058"/>
    <w:rsid w:val="00F8267B"/>
    <w:rsid w:val="00F90122"/>
    <w:rsid w:val="00F92BB0"/>
    <w:rsid w:val="00F93D26"/>
    <w:rsid w:val="00F97CAC"/>
    <w:rsid w:val="00FA7082"/>
    <w:rsid w:val="00FB57CE"/>
    <w:rsid w:val="00FB7F26"/>
    <w:rsid w:val="00FC0F94"/>
    <w:rsid w:val="00FC13F8"/>
    <w:rsid w:val="00FC188D"/>
    <w:rsid w:val="00FC1DAE"/>
    <w:rsid w:val="00FC20A0"/>
    <w:rsid w:val="00FC23DC"/>
    <w:rsid w:val="00FC52C0"/>
    <w:rsid w:val="00FD48DF"/>
    <w:rsid w:val="00FD5FEC"/>
    <w:rsid w:val="00FD6B31"/>
    <w:rsid w:val="00FE3DD8"/>
    <w:rsid w:val="00FF1813"/>
    <w:rsid w:val="00FF2D34"/>
    <w:rsid w:val="00FF3DB1"/>
    <w:rsid w:val="00FF53CE"/>
    <w:rsid w:val="00FF6BA4"/>
    <w:rsid w:val="00FF6F34"/>
    <w:rsid w:val="00FF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E7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27DE7"/>
    <w:pPr>
      <w:keepNext/>
      <w:outlineLvl w:val="0"/>
    </w:pPr>
    <w:rPr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127DE7"/>
    <w:pPr>
      <w:keepNext/>
      <w:jc w:val="center"/>
      <w:outlineLvl w:val="1"/>
    </w:pPr>
    <w:rPr>
      <w:b/>
      <w:b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127DE7"/>
    <w:pPr>
      <w:keepNext/>
      <w:jc w:val="center"/>
      <w:outlineLvl w:val="2"/>
    </w:pPr>
    <w:rPr>
      <w:b/>
      <w:bCs/>
      <w:sz w:val="24"/>
      <w:szCs w:val="24"/>
      <w:lang w:val="es-ES_tradnl"/>
    </w:rPr>
  </w:style>
  <w:style w:type="paragraph" w:styleId="Ttulo9">
    <w:name w:val="heading 9"/>
    <w:basedOn w:val="Normal"/>
    <w:next w:val="Normal"/>
    <w:link w:val="Ttulo9Car"/>
    <w:uiPriority w:val="99"/>
    <w:qFormat/>
    <w:rsid w:val="00127DE7"/>
    <w:pPr>
      <w:keepNext/>
      <w:ind w:left="-282" w:firstLine="990"/>
      <w:jc w:val="both"/>
      <w:outlineLvl w:val="8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86176"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D86176"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86176"/>
    <w:rPr>
      <w:rFonts w:ascii="Cambria" w:hAnsi="Cambria" w:cs="Cambria"/>
      <w:b/>
      <w:bCs/>
      <w:sz w:val="26"/>
      <w:szCs w:val="26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D86176"/>
    <w:rPr>
      <w:rFonts w:ascii="Cambria" w:hAnsi="Cambria" w:cs="Cambria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127DE7"/>
    <w:pPr>
      <w:ind w:firstLine="708"/>
      <w:jc w:val="both"/>
    </w:pPr>
    <w:rPr>
      <w:sz w:val="28"/>
      <w:szCs w:val="28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86176"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127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D86176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27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F3E47"/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127DE7"/>
    <w:pPr>
      <w:spacing w:line="360" w:lineRule="auto"/>
      <w:ind w:left="1410" w:hanging="1410"/>
      <w:jc w:val="both"/>
    </w:pPr>
    <w:rPr>
      <w:b/>
      <w:bCs/>
      <w:sz w:val="24"/>
      <w:szCs w:val="24"/>
      <w:lang w:val="pt-BR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D86176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127DE7"/>
    <w:pPr>
      <w:jc w:val="both"/>
    </w:pPr>
    <w:rPr>
      <w:sz w:val="24"/>
      <w:szCs w:val="24"/>
      <w:lang w:val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86176"/>
    <w:rPr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C45D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6176"/>
    <w:rPr>
      <w:sz w:val="2"/>
      <w:szCs w:val="2"/>
      <w:lang w:val="es-ES" w:eastAsia="es-ES"/>
    </w:rPr>
  </w:style>
  <w:style w:type="character" w:styleId="Hipervnculo">
    <w:name w:val="Hyperlink"/>
    <w:basedOn w:val="Fuentedeprrafopredeter"/>
    <w:uiPriority w:val="99"/>
    <w:rsid w:val="00C45D13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8A3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6B401E"/>
    <w:rPr>
      <w:b/>
      <w:bCs/>
    </w:rPr>
  </w:style>
  <w:style w:type="paragraph" w:customStyle="1" w:styleId="Prrafodelista1">
    <w:name w:val="Párrafo de lista1"/>
    <w:basedOn w:val="Normal"/>
    <w:uiPriority w:val="99"/>
    <w:rsid w:val="00D37B4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286326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E73144"/>
  </w:style>
  <w:style w:type="paragraph" w:styleId="Mapadeldocumento">
    <w:name w:val="Document Map"/>
    <w:basedOn w:val="Normal"/>
    <w:link w:val="MapadeldocumentoCar"/>
    <w:uiPriority w:val="99"/>
    <w:semiHidden/>
    <w:rsid w:val="00724FE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sid w:val="00724F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fpune.edu.py" TargetMode="External"/><Relationship Id="rId2" Type="http://schemas.openxmlformats.org/officeDocument/2006/relationships/hyperlink" Target="http://www.fpune.edu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582</Characters>
  <Application>Microsoft Office Word</Application>
  <DocSecurity>0</DocSecurity>
  <Lines>4</Lines>
  <Paragraphs>1</Paragraphs>
  <ScaleCrop>false</ScaleCrop>
  <Company>Toshiba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ESTE</dc:title>
  <dc:subject/>
  <dc:creator>Ing. Eligio Alvarez Rivas</dc:creator>
  <cp:keywords/>
  <dc:description/>
  <cp:lastModifiedBy>eduardo</cp:lastModifiedBy>
  <cp:revision>3</cp:revision>
  <cp:lastPrinted>2015-09-01T18:42:00Z</cp:lastPrinted>
  <dcterms:created xsi:type="dcterms:W3CDTF">2016-10-14T12:07:00Z</dcterms:created>
  <dcterms:modified xsi:type="dcterms:W3CDTF">2016-10-26T17:54:00Z</dcterms:modified>
</cp:coreProperties>
</file>